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AD16E8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16E8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AD16E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AD16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AD16E8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AD16E8">
          <w:rPr>
            <w:rFonts w:ascii="PT Astra Serif" w:hAnsi="PT Astra Serif" w:cs="Times New Roman"/>
            <w:b w:val="0"/>
            <w:i w:val="0"/>
          </w:rPr>
          <w:t>2</w:t>
        </w:r>
        <w:r w:rsidR="00767324" w:rsidRPr="00AD16E8">
          <w:rPr>
            <w:rFonts w:ascii="PT Astra Serif" w:hAnsi="PT Astra Serif" w:cs="Times New Roman"/>
            <w:b w:val="0"/>
            <w:i w:val="0"/>
          </w:rPr>
          <w:t>4</w:t>
        </w:r>
        <w:r w:rsidRPr="00AD16E8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AD16E8">
          <w:rPr>
            <w:rFonts w:ascii="PT Astra Serif" w:hAnsi="PT Astra Serif" w:cs="Times New Roman"/>
            <w:b w:val="0"/>
            <w:i w:val="0"/>
          </w:rPr>
          <w:t>5</w:t>
        </w:r>
        <w:r w:rsidRPr="00AD16E8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AD16E8">
          <w:rPr>
            <w:rFonts w:ascii="PT Astra Serif" w:hAnsi="PT Astra Serif" w:cs="Times New Roman"/>
            <w:b w:val="0"/>
            <w:i w:val="0"/>
          </w:rPr>
          <w:t>6</w:t>
        </w:r>
        <w:r w:rsidRPr="00AD16E8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AD16E8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AD16E8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D16E8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AD16E8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D16E8">
        <w:rPr>
          <w:rFonts w:ascii="PT Astra Serif" w:hAnsi="PT Astra Serif"/>
          <w:b/>
          <w:sz w:val="28"/>
          <w:szCs w:val="28"/>
        </w:rPr>
        <w:t>на 202</w:t>
      </w:r>
      <w:r w:rsidR="00767324" w:rsidRPr="00AD16E8">
        <w:rPr>
          <w:rFonts w:ascii="PT Astra Serif" w:hAnsi="PT Astra Serif"/>
          <w:b/>
          <w:sz w:val="28"/>
          <w:szCs w:val="28"/>
        </w:rPr>
        <w:t>4</w:t>
      </w:r>
      <w:r w:rsidRPr="00AD16E8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AD16E8">
        <w:rPr>
          <w:rFonts w:ascii="PT Astra Serif" w:hAnsi="PT Astra Serif"/>
          <w:b/>
          <w:sz w:val="28"/>
          <w:szCs w:val="28"/>
        </w:rPr>
        <w:t>5</w:t>
      </w:r>
      <w:r w:rsidRPr="00AD16E8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AD16E8">
        <w:rPr>
          <w:rFonts w:ascii="PT Astra Serif" w:hAnsi="PT Astra Serif"/>
          <w:b/>
          <w:sz w:val="28"/>
          <w:szCs w:val="28"/>
        </w:rPr>
        <w:t>6</w:t>
      </w:r>
      <w:r w:rsidRPr="00AD16E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AD16E8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4702A9" w:rsidRPr="00AD16E8" w:rsidRDefault="00485312" w:rsidP="004702A9">
      <w:pPr>
        <w:jc w:val="center"/>
        <w:rPr>
          <w:rFonts w:ascii="PT Astra Serif" w:hAnsi="PT Astra Serif"/>
          <w:sz w:val="28"/>
          <w:szCs w:val="28"/>
        </w:rPr>
      </w:pPr>
      <w:r w:rsidRPr="00917D0F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4702A9" w:rsidRPr="00AD16E8" w:rsidRDefault="004702A9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AD16E8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AD16E8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AD16E8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AD16E8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AD16E8" w:rsidTr="00DA0E65">
        <w:trPr>
          <w:trHeight w:val="359"/>
        </w:trPr>
        <w:tc>
          <w:tcPr>
            <w:tcW w:w="5387" w:type="dxa"/>
          </w:tcPr>
          <w:p w:rsidR="00767324" w:rsidRPr="00AD16E8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AD16E8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AD16E8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AD16E8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AD16E8" w:rsidRDefault="00767324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AD16E8" w:rsidTr="00DA0E65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AD16E8" w:rsidRDefault="00767324" w:rsidP="00DA0E6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AD16E8" w:rsidRDefault="00767324" w:rsidP="00DA0E6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AD16E8" w:rsidRDefault="00767324" w:rsidP="00DA0E6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67324" w:rsidRPr="00AD16E8" w:rsidRDefault="00767324" w:rsidP="00DA0E65">
            <w:pPr>
              <w:overflowPunct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D16E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5915751,4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7332215,5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-1800105,2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5915751,4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199894,8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410177,0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5000000,0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3505574,4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-2806048,8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-9455288,1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DA0E65" w:rsidRPr="00107D9A" w:rsidRDefault="00DA0E65" w:rsidP="00DA0E6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14555967,8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10833087,1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10958081,3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107142,9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210708,5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335702,7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1109702,6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-2123072,6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sz w:val="24"/>
                <w:szCs w:val="24"/>
              </w:rPr>
              <w:t>-12758186,5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17665670,4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12215588,9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199894,8</w:t>
            </w:r>
          </w:p>
        </w:tc>
      </w:tr>
      <w:tr w:rsidR="00DA0E65" w:rsidRPr="00AD16E8" w:rsidTr="00DA0E65">
        <w:trPr>
          <w:trHeight w:val="267"/>
        </w:trPr>
        <w:tc>
          <w:tcPr>
            <w:tcW w:w="5387" w:type="dxa"/>
            <w:shd w:val="clear" w:color="auto" w:fill="auto"/>
          </w:tcPr>
          <w:p w:rsidR="00DA0E65" w:rsidRPr="00107D9A" w:rsidRDefault="00DA0E65" w:rsidP="00DA0E65">
            <w:pPr>
              <w:spacing w:line="228" w:lineRule="auto"/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16555967,8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14338661,5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A0E65" w:rsidRPr="00107D9A" w:rsidRDefault="00DA0E65" w:rsidP="00DA0E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12958081,3</w:t>
            </w:r>
          </w:p>
        </w:tc>
      </w:tr>
    </w:tbl>
    <w:p w:rsidR="00DA0E65" w:rsidRDefault="00DA0E65"/>
    <w:p w:rsidR="004702A9" w:rsidRPr="004702A9" w:rsidRDefault="004702A9">
      <w:pPr>
        <w:rPr>
          <w:rFonts w:ascii="PT Astra Serif" w:hAnsi="PT Astra Serif"/>
        </w:rPr>
      </w:pPr>
    </w:p>
    <w:p w:rsidR="00767324" w:rsidRPr="004702A9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4702A9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917D0F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917D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5472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4F51-98D2-4645-B568-A82CF026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2023-11-22T09:25:00Z</cp:lastPrinted>
  <dcterms:created xsi:type="dcterms:W3CDTF">2023-11-30T07:37:00Z</dcterms:created>
  <dcterms:modified xsi:type="dcterms:W3CDTF">2024-02-09T08:36:00Z</dcterms:modified>
</cp:coreProperties>
</file>